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091C" w14:textId="286F39FD" w:rsidR="004F080C" w:rsidRPr="00844806" w:rsidRDefault="003758D7" w:rsidP="004F080C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5378" wp14:editId="0C44EC1E">
                <wp:simplePos x="0" y="0"/>
                <wp:positionH relativeFrom="column">
                  <wp:posOffset>6638925</wp:posOffset>
                </wp:positionH>
                <wp:positionV relativeFrom="paragraph">
                  <wp:posOffset>46990</wp:posOffset>
                </wp:positionV>
                <wp:extent cx="2333625" cy="238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4054F" w14:textId="4B22E7A1" w:rsidR="003758D7" w:rsidRPr="003758D7" w:rsidRDefault="003758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Paying</w:t>
                            </w:r>
                            <w:r w:rsidR="0038384A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384A">
                              <w:rPr>
                                <w:sz w:val="20"/>
                                <w:szCs w:val="20"/>
                              </w:rPr>
                              <w:t>Cheque/Cash/Card/BACS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753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2.75pt;margin-top:3.7pt;width:183.7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" fillcolor="white [3201]" strokeweight=".5pt">
                <v:textbox>
                  <w:txbxContent>
                    <w:p w14:paraId="1964054F" w14:textId="4B22E7A1" w:rsidR="003758D7" w:rsidRPr="003758D7" w:rsidRDefault="003758D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Paying</w:t>
                      </w:r>
                      <w:r w:rsidR="0038384A">
                        <w:rPr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8384A">
                        <w:rPr>
                          <w:sz w:val="20"/>
                          <w:szCs w:val="20"/>
                        </w:rPr>
                        <w:t>Cheque/Cash/Card/BACS</w:t>
                      </w:r>
                    </w:p>
                  </w:txbxContent>
                </v:textbox>
              </v:shape>
            </w:pict>
          </mc:Fallback>
        </mc:AlternateContent>
      </w:r>
      <w:r w:rsidR="004F080C" w:rsidRPr="00844806">
        <w:rPr>
          <w:b/>
          <w:bCs/>
          <w:sz w:val="24"/>
          <w:szCs w:val="24"/>
        </w:rPr>
        <w:t xml:space="preserve">SUFFOLK HORSE SOCIETY MERCHANDISE ORDER FORM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972"/>
        <w:gridCol w:w="924"/>
        <w:gridCol w:w="494"/>
        <w:gridCol w:w="2126"/>
        <w:gridCol w:w="354"/>
        <w:gridCol w:w="2197"/>
        <w:gridCol w:w="1843"/>
        <w:gridCol w:w="1701"/>
        <w:gridCol w:w="1559"/>
      </w:tblGrid>
      <w:tr w:rsidR="00671E24" w14:paraId="0D3CA49B" w14:textId="77777777" w:rsidTr="00671E24">
        <w:tc>
          <w:tcPr>
            <w:tcW w:w="12611" w:type="dxa"/>
            <w:gridSpan w:val="8"/>
            <w:tcBorders>
              <w:right w:val="single" w:sz="4" w:space="0" w:color="auto"/>
            </w:tcBorders>
          </w:tcPr>
          <w:p w14:paraId="0B6FF539" w14:textId="77777777" w:rsidR="00671E24" w:rsidRPr="00844806" w:rsidRDefault="00671E24" w:rsidP="004F080C">
            <w:pPr>
              <w:jc w:val="center"/>
              <w:rPr>
                <w:b/>
                <w:bCs/>
                <w:sz w:val="24"/>
                <w:szCs w:val="24"/>
              </w:rPr>
            </w:pPr>
            <w:r w:rsidRPr="00844806">
              <w:rPr>
                <w:b/>
                <w:bCs/>
                <w:sz w:val="24"/>
                <w:szCs w:val="24"/>
              </w:rPr>
              <w:t>Christmas Orders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62D3A6F4" w14:textId="232CDEE6" w:rsidR="00671E24" w:rsidRPr="00844806" w:rsidRDefault="00671E24" w:rsidP="004F080C">
            <w:pPr>
              <w:jc w:val="center"/>
              <w:rPr>
                <w:b/>
                <w:bCs/>
              </w:rPr>
            </w:pPr>
          </w:p>
        </w:tc>
      </w:tr>
      <w:tr w:rsidR="00B148AE" w14:paraId="2A6FAC8A" w14:textId="77777777" w:rsidTr="006577BE">
        <w:tc>
          <w:tcPr>
            <w:tcW w:w="3896" w:type="dxa"/>
            <w:gridSpan w:val="2"/>
          </w:tcPr>
          <w:p w14:paraId="419C02EB" w14:textId="77777777" w:rsidR="00B148AE" w:rsidRPr="00CA291E" w:rsidRDefault="00B148AE" w:rsidP="004F080C">
            <w:pPr>
              <w:jc w:val="center"/>
              <w:rPr>
                <w:b/>
                <w:bCs/>
              </w:rPr>
            </w:pPr>
            <w:r w:rsidRPr="00CA291E">
              <w:rPr>
                <w:b/>
                <w:bCs/>
              </w:rPr>
              <w:t xml:space="preserve">Item </w:t>
            </w:r>
          </w:p>
        </w:tc>
        <w:tc>
          <w:tcPr>
            <w:tcW w:w="5171" w:type="dxa"/>
            <w:gridSpan w:val="4"/>
          </w:tcPr>
          <w:p w14:paraId="1DEFD7F6" w14:textId="2C430424" w:rsidR="00B148AE" w:rsidRPr="00CA291E" w:rsidRDefault="00B148AE" w:rsidP="004F0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Information </w:t>
            </w:r>
          </w:p>
        </w:tc>
        <w:tc>
          <w:tcPr>
            <w:tcW w:w="3544" w:type="dxa"/>
            <w:gridSpan w:val="2"/>
          </w:tcPr>
          <w:p w14:paraId="153CC9E4" w14:textId="741D3E50" w:rsidR="00B148AE" w:rsidRPr="00CA291E" w:rsidRDefault="00B148AE" w:rsidP="004F0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Packs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0B4E35" w14:textId="53E63A4E" w:rsidR="00B148AE" w:rsidRPr="00CA291E" w:rsidRDefault="00B148AE" w:rsidP="004F0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</w:tr>
      <w:tr w:rsidR="00B148AE" w14:paraId="04470643" w14:textId="77777777" w:rsidTr="006577BE">
        <w:tc>
          <w:tcPr>
            <w:tcW w:w="3896" w:type="dxa"/>
            <w:gridSpan w:val="2"/>
          </w:tcPr>
          <w:p w14:paraId="059DE9C5" w14:textId="6E2CC309" w:rsidR="00B148AE" w:rsidRPr="00CA291E" w:rsidRDefault="00B148AE" w:rsidP="00B148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C389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Christmas Cards </w:t>
            </w:r>
          </w:p>
        </w:tc>
        <w:tc>
          <w:tcPr>
            <w:tcW w:w="5171" w:type="dxa"/>
            <w:gridSpan w:val="4"/>
          </w:tcPr>
          <w:p w14:paraId="01CDF71F" w14:textId="26BF2364" w:rsidR="00B148AE" w:rsidRPr="00CA291E" w:rsidRDefault="00B148AE" w:rsidP="00B148AE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558E1FBA" w14:textId="77777777" w:rsidR="00B148AE" w:rsidRDefault="00B148AE" w:rsidP="004F08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63F6A4" w14:textId="0D479A3D" w:rsidR="00B148AE" w:rsidRDefault="00B148AE" w:rsidP="00905B31">
            <w:pPr>
              <w:rPr>
                <w:b/>
                <w:bCs/>
              </w:rPr>
            </w:pPr>
          </w:p>
        </w:tc>
      </w:tr>
      <w:tr w:rsidR="008C389C" w14:paraId="67408030" w14:textId="77777777" w:rsidTr="006577BE">
        <w:tc>
          <w:tcPr>
            <w:tcW w:w="3896" w:type="dxa"/>
            <w:gridSpan w:val="2"/>
          </w:tcPr>
          <w:p w14:paraId="1ABA98E2" w14:textId="726A4E0C" w:rsidR="008C389C" w:rsidRDefault="008C389C" w:rsidP="00B148AE">
            <w:pPr>
              <w:jc w:val="center"/>
              <w:rPr>
                <w:b/>
                <w:bCs/>
              </w:rPr>
            </w:pPr>
          </w:p>
        </w:tc>
        <w:tc>
          <w:tcPr>
            <w:tcW w:w="5171" w:type="dxa"/>
            <w:gridSpan w:val="4"/>
          </w:tcPr>
          <w:p w14:paraId="0387D725" w14:textId="1B487CA1" w:rsidR="008C389C" w:rsidRDefault="008C389C" w:rsidP="00B148AE">
            <w:pPr>
              <w:jc w:val="center"/>
            </w:pPr>
            <w:r>
              <w:t xml:space="preserve">Blossom and Sailor - </w:t>
            </w:r>
            <w:r>
              <w:t>10</w:t>
            </w:r>
            <w:r w:rsidRPr="00B148AE">
              <w:t xml:space="preserve"> per pack - £</w:t>
            </w:r>
            <w:r>
              <w:t>6.00</w:t>
            </w:r>
          </w:p>
        </w:tc>
        <w:tc>
          <w:tcPr>
            <w:tcW w:w="3544" w:type="dxa"/>
            <w:gridSpan w:val="2"/>
          </w:tcPr>
          <w:p w14:paraId="0D554D08" w14:textId="77777777" w:rsidR="008C389C" w:rsidRDefault="008C389C" w:rsidP="004F08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8F44A" w14:textId="77777777" w:rsidR="008C389C" w:rsidRDefault="008C389C" w:rsidP="00905B31">
            <w:pPr>
              <w:rPr>
                <w:b/>
                <w:bCs/>
              </w:rPr>
            </w:pPr>
          </w:p>
        </w:tc>
      </w:tr>
      <w:tr w:rsidR="008C389C" w14:paraId="1DAD5AA3" w14:textId="77777777" w:rsidTr="006577BE">
        <w:tc>
          <w:tcPr>
            <w:tcW w:w="3896" w:type="dxa"/>
            <w:gridSpan w:val="2"/>
          </w:tcPr>
          <w:p w14:paraId="72A7E3E8" w14:textId="77777777" w:rsidR="008C389C" w:rsidRDefault="008C389C" w:rsidP="00B148AE">
            <w:pPr>
              <w:jc w:val="center"/>
              <w:rPr>
                <w:b/>
                <w:bCs/>
              </w:rPr>
            </w:pPr>
          </w:p>
        </w:tc>
        <w:tc>
          <w:tcPr>
            <w:tcW w:w="5171" w:type="dxa"/>
            <w:gridSpan w:val="4"/>
          </w:tcPr>
          <w:p w14:paraId="2DDF33FE" w14:textId="6BD6B3DD" w:rsidR="008C389C" w:rsidRDefault="008C389C" w:rsidP="00B148AE">
            <w:pPr>
              <w:jc w:val="center"/>
            </w:pPr>
            <w:proofErr w:type="spellStart"/>
            <w:r>
              <w:t>Frawsted</w:t>
            </w:r>
            <w:proofErr w:type="spellEnd"/>
            <w:r>
              <w:t xml:space="preserve"> - </w:t>
            </w:r>
            <w:r>
              <w:t>10</w:t>
            </w:r>
            <w:r w:rsidRPr="00B148AE">
              <w:t xml:space="preserve"> per pack - £</w:t>
            </w:r>
            <w:r>
              <w:t>6.00</w:t>
            </w:r>
          </w:p>
        </w:tc>
        <w:tc>
          <w:tcPr>
            <w:tcW w:w="3544" w:type="dxa"/>
            <w:gridSpan w:val="2"/>
          </w:tcPr>
          <w:p w14:paraId="66DA62B9" w14:textId="77777777" w:rsidR="008C389C" w:rsidRDefault="008C389C" w:rsidP="004F08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0A5009" w14:textId="77777777" w:rsidR="008C389C" w:rsidRDefault="008C389C" w:rsidP="00905B31">
            <w:pPr>
              <w:rPr>
                <w:b/>
                <w:bCs/>
              </w:rPr>
            </w:pPr>
          </w:p>
        </w:tc>
      </w:tr>
      <w:tr w:rsidR="00B148AE" w14:paraId="182AB551" w14:textId="77777777" w:rsidTr="006577BE">
        <w:tc>
          <w:tcPr>
            <w:tcW w:w="3896" w:type="dxa"/>
            <w:gridSpan w:val="2"/>
          </w:tcPr>
          <w:p w14:paraId="1BA508D0" w14:textId="16BF10B6" w:rsidR="00B148AE" w:rsidRDefault="00B148AE" w:rsidP="00B148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C389C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SHS Calendars </w:t>
            </w:r>
          </w:p>
        </w:tc>
        <w:tc>
          <w:tcPr>
            <w:tcW w:w="5171" w:type="dxa"/>
            <w:gridSpan w:val="4"/>
          </w:tcPr>
          <w:p w14:paraId="6CAC57B6" w14:textId="25FD0907" w:rsidR="00B148AE" w:rsidRPr="00B148AE" w:rsidRDefault="00B148AE" w:rsidP="00B148AE">
            <w:pPr>
              <w:jc w:val="center"/>
            </w:pPr>
            <w:r w:rsidRPr="00B148AE">
              <w:t>£12.00 each</w:t>
            </w:r>
          </w:p>
        </w:tc>
        <w:tc>
          <w:tcPr>
            <w:tcW w:w="3544" w:type="dxa"/>
            <w:gridSpan w:val="2"/>
          </w:tcPr>
          <w:p w14:paraId="2AADCB11" w14:textId="77777777" w:rsidR="00B148AE" w:rsidRDefault="00B148AE" w:rsidP="004F08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541F05" w14:textId="77777777" w:rsidR="00B148AE" w:rsidRDefault="00B148AE" w:rsidP="00905B31">
            <w:pPr>
              <w:rPr>
                <w:b/>
                <w:bCs/>
              </w:rPr>
            </w:pPr>
          </w:p>
        </w:tc>
      </w:tr>
      <w:tr w:rsidR="006E5B6D" w14:paraId="0FFEBDF8" w14:textId="77777777" w:rsidTr="00514882">
        <w:tc>
          <w:tcPr>
            <w:tcW w:w="10910" w:type="dxa"/>
            <w:gridSpan w:val="7"/>
          </w:tcPr>
          <w:p w14:paraId="03998380" w14:textId="38C3C76B" w:rsidR="00BA6783" w:rsidRPr="00514882" w:rsidRDefault="006E5B6D" w:rsidP="00B148AE">
            <w:pPr>
              <w:rPr>
                <w:sz w:val="20"/>
                <w:szCs w:val="20"/>
              </w:rPr>
            </w:pPr>
            <w:r w:rsidRPr="00905B31">
              <w:rPr>
                <w:sz w:val="20"/>
                <w:szCs w:val="20"/>
              </w:rPr>
              <w:t>For cards only: £2.50 for up to 2 packs, £3 for 3 – 6 packs.</w:t>
            </w:r>
            <w:r w:rsidR="00514882">
              <w:rPr>
                <w:sz w:val="20"/>
                <w:szCs w:val="20"/>
              </w:rPr>
              <w:t xml:space="preserve"> </w:t>
            </w:r>
            <w:r w:rsidRPr="00905B31">
              <w:rPr>
                <w:sz w:val="20"/>
                <w:szCs w:val="20"/>
              </w:rPr>
              <w:t>If the order includes a calendar postage is £3.75</w:t>
            </w:r>
          </w:p>
        </w:tc>
        <w:tc>
          <w:tcPr>
            <w:tcW w:w="1701" w:type="dxa"/>
          </w:tcPr>
          <w:p w14:paraId="244E5539" w14:textId="21D34DAA" w:rsidR="006E5B6D" w:rsidRPr="00B80988" w:rsidRDefault="00514882" w:rsidP="000E1E62">
            <w:pPr>
              <w:rPr>
                <w:b/>
                <w:bCs/>
              </w:rPr>
            </w:pPr>
            <w:r>
              <w:rPr>
                <w:b/>
                <w:bCs/>
              </w:rPr>
              <w:t>Postage Total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2826E6" w14:textId="115A8BA5" w:rsidR="006E5B6D" w:rsidRDefault="006E5B6D" w:rsidP="00905B31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B90BBF" w14:paraId="3EF0012A" w14:textId="77777777" w:rsidTr="002231A6">
        <w:tc>
          <w:tcPr>
            <w:tcW w:w="12611" w:type="dxa"/>
            <w:gridSpan w:val="8"/>
          </w:tcPr>
          <w:p w14:paraId="05F85A64" w14:textId="75518CA8" w:rsidR="00B90BBF" w:rsidRPr="00214877" w:rsidRDefault="00B90BBF" w:rsidP="00B90BBF">
            <w:pPr>
              <w:jc w:val="center"/>
              <w:rPr>
                <w:b/>
                <w:bCs/>
                <w:sz w:val="24"/>
                <w:szCs w:val="24"/>
              </w:rPr>
            </w:pPr>
            <w:r w:rsidRPr="00214877">
              <w:rPr>
                <w:b/>
                <w:bCs/>
                <w:sz w:val="24"/>
                <w:szCs w:val="24"/>
              </w:rPr>
              <w:t>Personalised / Other Gifts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23B0566B" w14:textId="77777777" w:rsidR="00B90BBF" w:rsidRDefault="00B90BBF" w:rsidP="00905B31">
            <w:pPr>
              <w:rPr>
                <w:b/>
                <w:bCs/>
              </w:rPr>
            </w:pPr>
          </w:p>
        </w:tc>
      </w:tr>
      <w:tr w:rsidR="00AC016A" w14:paraId="0F3E9BDF" w14:textId="77777777" w:rsidTr="007F5396">
        <w:tc>
          <w:tcPr>
            <w:tcW w:w="2972" w:type="dxa"/>
          </w:tcPr>
          <w:p w14:paraId="475A18B5" w14:textId="77777777" w:rsidR="00AC016A" w:rsidRDefault="00AC016A" w:rsidP="00383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418" w:type="dxa"/>
            <w:gridSpan w:val="2"/>
          </w:tcPr>
          <w:p w14:paraId="4B67EC85" w14:textId="5CB10294" w:rsidR="00AC016A" w:rsidRDefault="00AC016A" w:rsidP="00383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E27BE0">
              <w:rPr>
                <w:b/>
                <w:bCs/>
              </w:rPr>
              <w:t xml:space="preserve"> each</w:t>
            </w:r>
          </w:p>
        </w:tc>
        <w:tc>
          <w:tcPr>
            <w:tcW w:w="6520" w:type="dxa"/>
            <w:gridSpan w:val="4"/>
          </w:tcPr>
          <w:p w14:paraId="7122301B" w14:textId="4A817107" w:rsidR="00AC016A" w:rsidRDefault="00AC016A" w:rsidP="00383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Design information </w:t>
            </w:r>
            <w:r w:rsidR="009F6FEB">
              <w:rPr>
                <w:b/>
                <w:bCs/>
              </w:rPr>
              <w:t>(Please confirm the image design or own design)</w:t>
            </w:r>
          </w:p>
        </w:tc>
        <w:tc>
          <w:tcPr>
            <w:tcW w:w="1701" w:type="dxa"/>
          </w:tcPr>
          <w:p w14:paraId="753FAA3A" w14:textId="075AC3F6" w:rsidR="00AC016A" w:rsidRDefault="00AC016A" w:rsidP="00383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Items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26726FFA" w14:textId="77777777" w:rsidR="00AC016A" w:rsidRDefault="00AC016A" w:rsidP="00905B31">
            <w:pPr>
              <w:rPr>
                <w:b/>
                <w:bCs/>
              </w:rPr>
            </w:pPr>
          </w:p>
        </w:tc>
      </w:tr>
      <w:tr w:rsidR="00443EEA" w14:paraId="4B6D1882" w14:textId="77777777" w:rsidTr="005D4363">
        <w:tc>
          <w:tcPr>
            <w:tcW w:w="2972" w:type="dxa"/>
          </w:tcPr>
          <w:p w14:paraId="4316C77D" w14:textId="7831C0CB" w:rsidR="00443EEA" w:rsidRDefault="00443EEA" w:rsidP="00443E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Money Box </w:t>
            </w:r>
          </w:p>
        </w:tc>
        <w:tc>
          <w:tcPr>
            <w:tcW w:w="1418" w:type="dxa"/>
            <w:gridSpan w:val="2"/>
          </w:tcPr>
          <w:p w14:paraId="7097FBA9" w14:textId="02C65D34" w:rsidR="00443EEA" w:rsidRPr="00716205" w:rsidRDefault="00443EEA" w:rsidP="00443EEA">
            <w:pPr>
              <w:jc w:val="center"/>
            </w:pPr>
            <w:r>
              <w:t>£8.50</w:t>
            </w:r>
          </w:p>
        </w:tc>
        <w:tc>
          <w:tcPr>
            <w:tcW w:w="6520" w:type="dxa"/>
            <w:gridSpan w:val="4"/>
          </w:tcPr>
          <w:p w14:paraId="29CF8DDD" w14:textId="62DA03DD" w:rsidR="00443EEA" w:rsidRPr="00716205" w:rsidRDefault="00443EEA" w:rsidP="00443EEA">
            <w:pPr>
              <w:jc w:val="center"/>
            </w:pPr>
          </w:p>
        </w:tc>
        <w:tc>
          <w:tcPr>
            <w:tcW w:w="1701" w:type="dxa"/>
          </w:tcPr>
          <w:p w14:paraId="2763DEA4" w14:textId="01796976" w:rsidR="00443EEA" w:rsidRDefault="00443EEA" w:rsidP="00443EEA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60F393" w14:textId="77777777" w:rsidR="00443EEA" w:rsidRDefault="00443EEA" w:rsidP="00443EEA">
            <w:pPr>
              <w:rPr>
                <w:b/>
                <w:bCs/>
              </w:rPr>
            </w:pPr>
          </w:p>
        </w:tc>
      </w:tr>
      <w:tr w:rsidR="00443EEA" w14:paraId="36E12C47" w14:textId="77777777" w:rsidTr="005D4363">
        <w:tc>
          <w:tcPr>
            <w:tcW w:w="2972" w:type="dxa"/>
          </w:tcPr>
          <w:p w14:paraId="3D7846FD" w14:textId="7F3EDB86" w:rsidR="00443EEA" w:rsidRDefault="00443EEA" w:rsidP="00443E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Mugs </w:t>
            </w:r>
          </w:p>
        </w:tc>
        <w:tc>
          <w:tcPr>
            <w:tcW w:w="1418" w:type="dxa"/>
            <w:gridSpan w:val="2"/>
          </w:tcPr>
          <w:p w14:paraId="07C19C4A" w14:textId="7039C499" w:rsidR="00443EEA" w:rsidRPr="00AC016A" w:rsidRDefault="00443EEA" w:rsidP="00443EEA">
            <w:pPr>
              <w:jc w:val="center"/>
            </w:pPr>
            <w:r w:rsidRPr="00AC016A">
              <w:t>£6.50</w:t>
            </w:r>
          </w:p>
        </w:tc>
        <w:tc>
          <w:tcPr>
            <w:tcW w:w="6520" w:type="dxa"/>
            <w:gridSpan w:val="4"/>
          </w:tcPr>
          <w:p w14:paraId="4A483A97" w14:textId="60D32BD2" w:rsidR="00443EEA" w:rsidRDefault="00443EEA" w:rsidP="00443EE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FC9529" w14:textId="77777777" w:rsidR="00443EEA" w:rsidRDefault="00443EEA" w:rsidP="00443EEA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F32BB9" w14:textId="77777777" w:rsidR="00443EEA" w:rsidRDefault="00443EEA" w:rsidP="00443EEA">
            <w:pPr>
              <w:rPr>
                <w:b/>
                <w:bCs/>
              </w:rPr>
            </w:pPr>
          </w:p>
        </w:tc>
      </w:tr>
      <w:tr w:rsidR="00443EEA" w14:paraId="4A8738E7" w14:textId="77777777" w:rsidTr="005D4363">
        <w:tc>
          <w:tcPr>
            <w:tcW w:w="2972" w:type="dxa"/>
          </w:tcPr>
          <w:p w14:paraId="38C97EE6" w14:textId="25BFA633" w:rsidR="00443EEA" w:rsidRDefault="00443EEA" w:rsidP="00443E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Mouse mat</w:t>
            </w:r>
          </w:p>
        </w:tc>
        <w:tc>
          <w:tcPr>
            <w:tcW w:w="1418" w:type="dxa"/>
            <w:gridSpan w:val="2"/>
          </w:tcPr>
          <w:p w14:paraId="2A251A17" w14:textId="1FE2BDEA" w:rsidR="00443EEA" w:rsidRPr="00716205" w:rsidRDefault="00443EEA" w:rsidP="00443EEA">
            <w:pPr>
              <w:jc w:val="center"/>
            </w:pPr>
            <w:r>
              <w:t>£6.00</w:t>
            </w:r>
          </w:p>
        </w:tc>
        <w:tc>
          <w:tcPr>
            <w:tcW w:w="6520" w:type="dxa"/>
            <w:gridSpan w:val="4"/>
          </w:tcPr>
          <w:p w14:paraId="2515FFDE" w14:textId="2044FEC4" w:rsidR="00443EEA" w:rsidRPr="00716205" w:rsidRDefault="00443EEA" w:rsidP="00443EEA">
            <w:pPr>
              <w:jc w:val="center"/>
            </w:pPr>
          </w:p>
        </w:tc>
        <w:tc>
          <w:tcPr>
            <w:tcW w:w="1701" w:type="dxa"/>
          </w:tcPr>
          <w:p w14:paraId="5805B7F8" w14:textId="77777777" w:rsidR="00443EEA" w:rsidRDefault="00443EEA" w:rsidP="00443EEA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6F9A81" w14:textId="77777777" w:rsidR="00443EEA" w:rsidRDefault="00443EEA" w:rsidP="00443EEA">
            <w:pPr>
              <w:rPr>
                <w:b/>
                <w:bCs/>
              </w:rPr>
            </w:pPr>
          </w:p>
        </w:tc>
      </w:tr>
      <w:tr w:rsidR="00D0277C" w14:paraId="29588593" w14:textId="77777777" w:rsidTr="005D4363">
        <w:tc>
          <w:tcPr>
            <w:tcW w:w="2972" w:type="dxa"/>
          </w:tcPr>
          <w:p w14:paraId="641C6A3F" w14:textId="51F29604" w:rsidR="00D0277C" w:rsidRDefault="00D0277C" w:rsidP="00D02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Coaster</w:t>
            </w:r>
          </w:p>
        </w:tc>
        <w:tc>
          <w:tcPr>
            <w:tcW w:w="1418" w:type="dxa"/>
            <w:gridSpan w:val="2"/>
          </w:tcPr>
          <w:p w14:paraId="6A5DBF77" w14:textId="46C00AC1" w:rsidR="00D0277C" w:rsidRDefault="00D0277C" w:rsidP="00D0277C">
            <w:pPr>
              <w:jc w:val="center"/>
            </w:pPr>
            <w:r>
              <w:t>£3.00</w:t>
            </w:r>
          </w:p>
        </w:tc>
        <w:tc>
          <w:tcPr>
            <w:tcW w:w="2126" w:type="dxa"/>
          </w:tcPr>
          <w:p w14:paraId="794CAB9D" w14:textId="1C10F779" w:rsidR="00D0277C" w:rsidRDefault="00D0277C" w:rsidP="00D0277C">
            <w:pPr>
              <w:jc w:val="center"/>
            </w:pPr>
            <w:r>
              <w:t>Round / Square</w:t>
            </w:r>
          </w:p>
        </w:tc>
        <w:tc>
          <w:tcPr>
            <w:tcW w:w="4394" w:type="dxa"/>
            <w:gridSpan w:val="3"/>
          </w:tcPr>
          <w:p w14:paraId="3124D08C" w14:textId="6AEC7E02" w:rsidR="00D0277C" w:rsidRDefault="00D0277C" w:rsidP="00D0277C">
            <w:pPr>
              <w:jc w:val="center"/>
            </w:pPr>
          </w:p>
        </w:tc>
        <w:tc>
          <w:tcPr>
            <w:tcW w:w="1701" w:type="dxa"/>
          </w:tcPr>
          <w:p w14:paraId="6C6166A5" w14:textId="77777777" w:rsidR="00D0277C" w:rsidRDefault="00D0277C" w:rsidP="00D0277C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ABB556" w14:textId="77777777" w:rsidR="00D0277C" w:rsidRDefault="00D0277C" w:rsidP="00D0277C">
            <w:pPr>
              <w:rPr>
                <w:b/>
                <w:bCs/>
              </w:rPr>
            </w:pPr>
          </w:p>
        </w:tc>
      </w:tr>
      <w:tr w:rsidR="00303316" w14:paraId="38157972" w14:textId="77777777" w:rsidTr="005D4363">
        <w:tc>
          <w:tcPr>
            <w:tcW w:w="2972" w:type="dxa"/>
          </w:tcPr>
          <w:p w14:paraId="4E69724E" w14:textId="2A7BA060" w:rsidR="00303316" w:rsidRDefault="00303316" w:rsidP="00D02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SHS Apron</w:t>
            </w:r>
          </w:p>
        </w:tc>
        <w:tc>
          <w:tcPr>
            <w:tcW w:w="1418" w:type="dxa"/>
            <w:gridSpan w:val="2"/>
          </w:tcPr>
          <w:p w14:paraId="3E530C61" w14:textId="36F706AD" w:rsidR="00303316" w:rsidRDefault="00974400" w:rsidP="00D0277C">
            <w:pPr>
              <w:jc w:val="center"/>
            </w:pPr>
            <w:r>
              <w:t>£12.00</w:t>
            </w:r>
          </w:p>
        </w:tc>
        <w:tc>
          <w:tcPr>
            <w:tcW w:w="6520" w:type="dxa"/>
            <w:gridSpan w:val="4"/>
          </w:tcPr>
          <w:p w14:paraId="34A617E4" w14:textId="41B8E625" w:rsidR="00303316" w:rsidRDefault="00C2580A" w:rsidP="00D0277C">
            <w:pPr>
              <w:jc w:val="center"/>
            </w:pPr>
            <w:r>
              <w:t>Brown / Black &amp; White</w:t>
            </w:r>
          </w:p>
        </w:tc>
        <w:tc>
          <w:tcPr>
            <w:tcW w:w="1701" w:type="dxa"/>
          </w:tcPr>
          <w:p w14:paraId="62EF59F9" w14:textId="77777777" w:rsidR="00303316" w:rsidRDefault="00303316" w:rsidP="00D0277C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5B7EA0" w14:textId="77777777" w:rsidR="00303316" w:rsidRDefault="00303316" w:rsidP="00D0277C">
            <w:pPr>
              <w:rPr>
                <w:b/>
                <w:bCs/>
              </w:rPr>
            </w:pPr>
          </w:p>
        </w:tc>
      </w:tr>
      <w:tr w:rsidR="00D0277C" w14:paraId="32778D2A" w14:textId="77777777" w:rsidTr="00DA4CD6">
        <w:tc>
          <w:tcPr>
            <w:tcW w:w="10910" w:type="dxa"/>
            <w:gridSpan w:val="7"/>
          </w:tcPr>
          <w:p w14:paraId="1C32011E" w14:textId="271AF975" w:rsidR="00D0277C" w:rsidRPr="0008324A" w:rsidRDefault="00D0277C" w:rsidP="00D0277C">
            <w:pPr>
              <w:rPr>
                <w:sz w:val="20"/>
                <w:szCs w:val="20"/>
              </w:rPr>
            </w:pPr>
            <w:r w:rsidRPr="005F5A90">
              <w:rPr>
                <w:sz w:val="20"/>
                <w:szCs w:val="20"/>
              </w:rPr>
              <w:t xml:space="preserve">Money Boxes &amp; Mugs postage: £3.50 </w:t>
            </w:r>
            <w:r>
              <w:rPr>
                <w:sz w:val="20"/>
                <w:szCs w:val="20"/>
              </w:rPr>
              <w:t xml:space="preserve">/ </w:t>
            </w:r>
            <w:r w:rsidRPr="005F5A90">
              <w:rPr>
                <w:sz w:val="20"/>
                <w:szCs w:val="20"/>
              </w:rPr>
              <w:t>Mouse mat postage: £2.00</w:t>
            </w:r>
            <w:r>
              <w:rPr>
                <w:sz w:val="20"/>
                <w:szCs w:val="20"/>
              </w:rPr>
              <w:t xml:space="preserve"> / Coaster postage £2.50 up to 6 </w:t>
            </w:r>
          </w:p>
        </w:tc>
        <w:tc>
          <w:tcPr>
            <w:tcW w:w="1701" w:type="dxa"/>
          </w:tcPr>
          <w:p w14:paraId="45619E82" w14:textId="0878A74F" w:rsidR="00D0277C" w:rsidRPr="00214877" w:rsidRDefault="00D0277C" w:rsidP="00D0277C">
            <w:pPr>
              <w:rPr>
                <w:b/>
                <w:bCs/>
              </w:rPr>
            </w:pPr>
            <w:r w:rsidRPr="008628A4">
              <w:rPr>
                <w:b/>
                <w:bCs/>
              </w:rPr>
              <w:t>Postage Total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0ACD6C" w14:textId="77777777" w:rsidR="00D0277C" w:rsidRDefault="00D0277C" w:rsidP="00D0277C">
            <w:pPr>
              <w:rPr>
                <w:b/>
                <w:bCs/>
              </w:rPr>
            </w:pPr>
          </w:p>
        </w:tc>
      </w:tr>
      <w:tr w:rsidR="00D0277C" w14:paraId="1517BFAC" w14:textId="77777777" w:rsidTr="007F4218">
        <w:tc>
          <w:tcPr>
            <w:tcW w:w="12611" w:type="dxa"/>
            <w:gridSpan w:val="8"/>
          </w:tcPr>
          <w:p w14:paraId="52B2D6A1" w14:textId="4B860BB3" w:rsidR="00D0277C" w:rsidRPr="00214877" w:rsidRDefault="00D0277C" w:rsidP="00D0277C">
            <w:pPr>
              <w:jc w:val="center"/>
              <w:rPr>
                <w:b/>
                <w:bCs/>
                <w:sz w:val="24"/>
                <w:szCs w:val="24"/>
              </w:rPr>
            </w:pPr>
            <w:r w:rsidRPr="00214877">
              <w:rPr>
                <w:b/>
                <w:bCs/>
                <w:sz w:val="24"/>
                <w:szCs w:val="24"/>
              </w:rPr>
              <w:t>Clothing Orders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31E0B8A1" w14:textId="77777777" w:rsidR="00D0277C" w:rsidRDefault="00D0277C" w:rsidP="00D0277C">
            <w:pPr>
              <w:rPr>
                <w:b/>
                <w:bCs/>
              </w:rPr>
            </w:pPr>
          </w:p>
        </w:tc>
      </w:tr>
      <w:tr w:rsidR="00D0277C" w:rsidRPr="00671E24" w14:paraId="6A6397E4" w14:textId="77777777" w:rsidTr="007F5396">
        <w:tc>
          <w:tcPr>
            <w:tcW w:w="2972" w:type="dxa"/>
          </w:tcPr>
          <w:p w14:paraId="68816DA1" w14:textId="0C940AA3" w:rsidR="00D0277C" w:rsidRPr="00671E24" w:rsidRDefault="00D0277C" w:rsidP="00D02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418" w:type="dxa"/>
            <w:gridSpan w:val="2"/>
          </w:tcPr>
          <w:p w14:paraId="4857AA1B" w14:textId="51A95F85" w:rsidR="00D0277C" w:rsidRPr="00671E24" w:rsidRDefault="00D0277C" w:rsidP="00D02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Price </w:t>
            </w:r>
          </w:p>
        </w:tc>
        <w:tc>
          <w:tcPr>
            <w:tcW w:w="2480" w:type="dxa"/>
            <w:gridSpan w:val="2"/>
          </w:tcPr>
          <w:p w14:paraId="3D9D0BB1" w14:textId="77777777" w:rsidR="00D0277C" w:rsidRPr="00671E24" w:rsidRDefault="00D0277C" w:rsidP="00D02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Size</w:t>
            </w:r>
          </w:p>
        </w:tc>
        <w:tc>
          <w:tcPr>
            <w:tcW w:w="4040" w:type="dxa"/>
            <w:gridSpan w:val="2"/>
          </w:tcPr>
          <w:p w14:paraId="6625A7DF" w14:textId="32674426" w:rsidR="00D0277C" w:rsidRPr="00671E24" w:rsidRDefault="00D0277C" w:rsidP="00D02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Colour</w:t>
            </w:r>
          </w:p>
        </w:tc>
        <w:tc>
          <w:tcPr>
            <w:tcW w:w="1701" w:type="dxa"/>
          </w:tcPr>
          <w:p w14:paraId="2AC65D07" w14:textId="624D5CA8" w:rsidR="00D0277C" w:rsidRPr="00671E24" w:rsidRDefault="00D0277C" w:rsidP="00D02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Items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16EBAD49" w14:textId="77777777" w:rsidR="00D0277C" w:rsidRPr="00671E24" w:rsidRDefault="00D0277C" w:rsidP="00D0277C">
            <w:pPr>
              <w:rPr>
                <w:b/>
                <w:bCs/>
              </w:rPr>
            </w:pPr>
          </w:p>
        </w:tc>
      </w:tr>
      <w:tr w:rsidR="00D0277C" w:rsidRPr="00671E24" w14:paraId="0248DD6D" w14:textId="77777777" w:rsidTr="005D4363">
        <w:tc>
          <w:tcPr>
            <w:tcW w:w="2972" w:type="dxa"/>
          </w:tcPr>
          <w:p w14:paraId="396E75FE" w14:textId="6AA9387D" w:rsidR="00D0277C" w:rsidRPr="005D4363" w:rsidRDefault="00D0277C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Adult</w:t>
            </w:r>
            <w:r w:rsidR="002160E7" w:rsidRPr="005D4363">
              <w:rPr>
                <w:b/>
                <w:bCs/>
              </w:rPr>
              <w:t xml:space="preserve"> / Child </w:t>
            </w:r>
            <w:r w:rsidRPr="005D4363">
              <w:rPr>
                <w:b/>
                <w:bCs/>
              </w:rPr>
              <w:t>Hoodie</w:t>
            </w:r>
          </w:p>
        </w:tc>
        <w:tc>
          <w:tcPr>
            <w:tcW w:w="1418" w:type="dxa"/>
            <w:gridSpan w:val="2"/>
          </w:tcPr>
          <w:p w14:paraId="5DB168DD" w14:textId="40CBEF54" w:rsidR="00D0277C" w:rsidRPr="00AE5F5F" w:rsidRDefault="00D0277C" w:rsidP="00D0277C">
            <w:pPr>
              <w:jc w:val="center"/>
            </w:pPr>
            <w:r>
              <w:t>£30</w:t>
            </w:r>
            <w:r w:rsidR="002160E7">
              <w:t xml:space="preserve"> / £20</w:t>
            </w:r>
          </w:p>
        </w:tc>
        <w:tc>
          <w:tcPr>
            <w:tcW w:w="2480" w:type="dxa"/>
            <w:gridSpan w:val="2"/>
          </w:tcPr>
          <w:p w14:paraId="7A10CD15" w14:textId="77777777" w:rsidR="00D0277C" w:rsidRPr="00AE5F5F" w:rsidRDefault="00D0277C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7198A6EC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701" w:type="dxa"/>
          </w:tcPr>
          <w:p w14:paraId="0848952A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8F0F3F" w14:textId="77777777" w:rsidR="00D0277C" w:rsidRPr="00671E24" w:rsidRDefault="00D0277C" w:rsidP="00D0277C">
            <w:pPr>
              <w:rPr>
                <w:b/>
                <w:bCs/>
              </w:rPr>
            </w:pPr>
          </w:p>
        </w:tc>
      </w:tr>
      <w:tr w:rsidR="00155978" w:rsidRPr="00671E24" w14:paraId="3BED4669" w14:textId="77777777" w:rsidTr="005D4363">
        <w:tc>
          <w:tcPr>
            <w:tcW w:w="2972" w:type="dxa"/>
          </w:tcPr>
          <w:p w14:paraId="7602D7B4" w14:textId="4C20051C" w:rsidR="00155978" w:rsidRPr="005D4363" w:rsidRDefault="00155978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Adult / Child Zip Hoodie</w:t>
            </w:r>
          </w:p>
        </w:tc>
        <w:tc>
          <w:tcPr>
            <w:tcW w:w="1418" w:type="dxa"/>
            <w:gridSpan w:val="2"/>
          </w:tcPr>
          <w:p w14:paraId="661A0036" w14:textId="415483CA" w:rsidR="00155978" w:rsidRDefault="00155978" w:rsidP="00D0277C">
            <w:pPr>
              <w:jc w:val="center"/>
            </w:pPr>
            <w:r>
              <w:t>£32 / £22</w:t>
            </w:r>
          </w:p>
        </w:tc>
        <w:tc>
          <w:tcPr>
            <w:tcW w:w="2480" w:type="dxa"/>
            <w:gridSpan w:val="2"/>
          </w:tcPr>
          <w:p w14:paraId="0E870025" w14:textId="77777777" w:rsidR="00155978" w:rsidRPr="00AE5F5F" w:rsidRDefault="00155978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6C1D4DD3" w14:textId="77777777" w:rsidR="00155978" w:rsidRPr="00AE5F5F" w:rsidRDefault="00155978" w:rsidP="00D0277C">
            <w:pPr>
              <w:jc w:val="center"/>
            </w:pPr>
          </w:p>
        </w:tc>
        <w:tc>
          <w:tcPr>
            <w:tcW w:w="1701" w:type="dxa"/>
          </w:tcPr>
          <w:p w14:paraId="3B3F954F" w14:textId="77777777" w:rsidR="00155978" w:rsidRPr="00AE5F5F" w:rsidRDefault="00155978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4FC2B5" w14:textId="77777777" w:rsidR="00155978" w:rsidRPr="00671E24" w:rsidRDefault="00155978" w:rsidP="00D0277C">
            <w:pPr>
              <w:rPr>
                <w:b/>
                <w:bCs/>
              </w:rPr>
            </w:pPr>
          </w:p>
        </w:tc>
      </w:tr>
      <w:tr w:rsidR="00D0277C" w:rsidRPr="00671E24" w14:paraId="789415A3" w14:textId="77777777" w:rsidTr="005D4363">
        <w:tc>
          <w:tcPr>
            <w:tcW w:w="2972" w:type="dxa"/>
          </w:tcPr>
          <w:p w14:paraId="241E1C0F" w14:textId="07C3D678" w:rsidR="00D0277C" w:rsidRPr="005D4363" w:rsidRDefault="00D0277C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Adult</w:t>
            </w:r>
            <w:r w:rsidR="002160E7" w:rsidRPr="005D4363">
              <w:rPr>
                <w:b/>
                <w:bCs/>
              </w:rPr>
              <w:t xml:space="preserve"> /</w:t>
            </w:r>
            <w:r w:rsidR="00736899" w:rsidRPr="005D4363">
              <w:rPr>
                <w:b/>
                <w:bCs/>
              </w:rPr>
              <w:t xml:space="preserve"> Child</w:t>
            </w:r>
            <w:r w:rsidRPr="005D4363">
              <w:rPr>
                <w:b/>
                <w:bCs/>
              </w:rPr>
              <w:t xml:space="preserve"> Polo Top</w:t>
            </w:r>
          </w:p>
        </w:tc>
        <w:tc>
          <w:tcPr>
            <w:tcW w:w="1418" w:type="dxa"/>
            <w:gridSpan w:val="2"/>
          </w:tcPr>
          <w:p w14:paraId="32273B79" w14:textId="5FA52B3F" w:rsidR="00D0277C" w:rsidRPr="00AE5F5F" w:rsidRDefault="00D0277C" w:rsidP="00D0277C">
            <w:pPr>
              <w:jc w:val="center"/>
            </w:pPr>
            <w:r>
              <w:t>£2</w:t>
            </w:r>
            <w:r w:rsidR="00736899">
              <w:t>0 / £14</w:t>
            </w:r>
          </w:p>
        </w:tc>
        <w:tc>
          <w:tcPr>
            <w:tcW w:w="2480" w:type="dxa"/>
            <w:gridSpan w:val="2"/>
          </w:tcPr>
          <w:p w14:paraId="26216A80" w14:textId="77777777" w:rsidR="00D0277C" w:rsidRPr="00AE5F5F" w:rsidRDefault="00D0277C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6AFF664C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701" w:type="dxa"/>
          </w:tcPr>
          <w:p w14:paraId="63045B7B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3670D9" w14:textId="77777777" w:rsidR="00D0277C" w:rsidRPr="00671E24" w:rsidRDefault="00D0277C" w:rsidP="00D0277C">
            <w:pPr>
              <w:rPr>
                <w:b/>
                <w:bCs/>
              </w:rPr>
            </w:pPr>
          </w:p>
        </w:tc>
      </w:tr>
      <w:tr w:rsidR="00D0277C" w:rsidRPr="00671E24" w14:paraId="51F7CE26" w14:textId="77777777" w:rsidTr="005D4363">
        <w:tc>
          <w:tcPr>
            <w:tcW w:w="2972" w:type="dxa"/>
          </w:tcPr>
          <w:p w14:paraId="6198C61A" w14:textId="1667EAB4" w:rsidR="00D0277C" w:rsidRPr="005D4363" w:rsidRDefault="00D0277C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Adult Vest Top</w:t>
            </w:r>
          </w:p>
        </w:tc>
        <w:tc>
          <w:tcPr>
            <w:tcW w:w="1418" w:type="dxa"/>
            <w:gridSpan w:val="2"/>
          </w:tcPr>
          <w:p w14:paraId="3CF4C676" w14:textId="7969D9B5" w:rsidR="00D0277C" w:rsidRPr="00AE5F5F" w:rsidRDefault="00D0277C" w:rsidP="00D0277C">
            <w:pPr>
              <w:jc w:val="center"/>
            </w:pPr>
            <w:r>
              <w:t>£12.00</w:t>
            </w:r>
          </w:p>
        </w:tc>
        <w:tc>
          <w:tcPr>
            <w:tcW w:w="2480" w:type="dxa"/>
            <w:gridSpan w:val="2"/>
          </w:tcPr>
          <w:p w14:paraId="156E6FBE" w14:textId="77777777" w:rsidR="00D0277C" w:rsidRPr="00AE5F5F" w:rsidRDefault="00D0277C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48C17B74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701" w:type="dxa"/>
          </w:tcPr>
          <w:p w14:paraId="41A9EA28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88D248" w14:textId="77777777" w:rsidR="00D0277C" w:rsidRPr="00671E24" w:rsidRDefault="00D0277C" w:rsidP="00D0277C">
            <w:pPr>
              <w:rPr>
                <w:b/>
                <w:bCs/>
              </w:rPr>
            </w:pPr>
          </w:p>
        </w:tc>
      </w:tr>
      <w:tr w:rsidR="00D0277C" w:rsidRPr="00671E24" w14:paraId="1493AAB4" w14:textId="77777777" w:rsidTr="005D4363">
        <w:tc>
          <w:tcPr>
            <w:tcW w:w="2972" w:type="dxa"/>
          </w:tcPr>
          <w:p w14:paraId="0F11C24F" w14:textId="4C39D0FA" w:rsidR="00D0277C" w:rsidRPr="005D4363" w:rsidRDefault="00D0277C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Adult Gi</w:t>
            </w:r>
            <w:r w:rsidR="003A73A0">
              <w:rPr>
                <w:b/>
                <w:bCs/>
              </w:rPr>
              <w:t>let</w:t>
            </w:r>
          </w:p>
        </w:tc>
        <w:tc>
          <w:tcPr>
            <w:tcW w:w="1418" w:type="dxa"/>
            <w:gridSpan w:val="2"/>
          </w:tcPr>
          <w:p w14:paraId="3757F8F0" w14:textId="50F4AC1B" w:rsidR="00D0277C" w:rsidRPr="00AE5F5F" w:rsidRDefault="00D0277C" w:rsidP="00D0277C">
            <w:pPr>
              <w:jc w:val="center"/>
            </w:pPr>
            <w:r>
              <w:t>£36.00</w:t>
            </w:r>
          </w:p>
        </w:tc>
        <w:tc>
          <w:tcPr>
            <w:tcW w:w="2480" w:type="dxa"/>
            <w:gridSpan w:val="2"/>
          </w:tcPr>
          <w:p w14:paraId="44F5D76B" w14:textId="77777777" w:rsidR="00D0277C" w:rsidRPr="00AE5F5F" w:rsidRDefault="00D0277C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2656019C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701" w:type="dxa"/>
          </w:tcPr>
          <w:p w14:paraId="4C887A10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BFA117" w14:textId="77777777" w:rsidR="00D0277C" w:rsidRPr="00671E24" w:rsidRDefault="00D0277C" w:rsidP="00D0277C">
            <w:pPr>
              <w:rPr>
                <w:b/>
                <w:bCs/>
              </w:rPr>
            </w:pPr>
          </w:p>
        </w:tc>
      </w:tr>
      <w:tr w:rsidR="00155978" w:rsidRPr="00671E24" w14:paraId="5CDD3336" w14:textId="77777777" w:rsidTr="005D4363">
        <w:tc>
          <w:tcPr>
            <w:tcW w:w="2972" w:type="dxa"/>
          </w:tcPr>
          <w:p w14:paraId="725588DC" w14:textId="0307D07D" w:rsidR="00155978" w:rsidRPr="005D4363" w:rsidRDefault="00155978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Adult 3 In 1 Coat</w:t>
            </w:r>
          </w:p>
        </w:tc>
        <w:tc>
          <w:tcPr>
            <w:tcW w:w="1418" w:type="dxa"/>
            <w:gridSpan w:val="2"/>
          </w:tcPr>
          <w:p w14:paraId="56705256" w14:textId="029D9C4D" w:rsidR="00155978" w:rsidRDefault="00D91230" w:rsidP="00D0277C">
            <w:pPr>
              <w:jc w:val="center"/>
            </w:pPr>
            <w:r>
              <w:t>£75.00</w:t>
            </w:r>
          </w:p>
        </w:tc>
        <w:tc>
          <w:tcPr>
            <w:tcW w:w="2480" w:type="dxa"/>
            <w:gridSpan w:val="2"/>
          </w:tcPr>
          <w:p w14:paraId="2E13952B" w14:textId="77777777" w:rsidR="00155978" w:rsidRDefault="00155978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404E69FD" w14:textId="77777777" w:rsidR="00155978" w:rsidRPr="00AE5F5F" w:rsidRDefault="00155978" w:rsidP="00D0277C">
            <w:pPr>
              <w:jc w:val="center"/>
            </w:pPr>
          </w:p>
        </w:tc>
        <w:tc>
          <w:tcPr>
            <w:tcW w:w="1701" w:type="dxa"/>
          </w:tcPr>
          <w:p w14:paraId="1B44E0CF" w14:textId="77777777" w:rsidR="00155978" w:rsidRPr="00AE5F5F" w:rsidRDefault="00155978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712D22" w14:textId="77777777" w:rsidR="00155978" w:rsidRPr="00671E24" w:rsidRDefault="00155978" w:rsidP="00D0277C">
            <w:pPr>
              <w:rPr>
                <w:b/>
                <w:bCs/>
              </w:rPr>
            </w:pPr>
          </w:p>
        </w:tc>
      </w:tr>
      <w:tr w:rsidR="00155978" w:rsidRPr="00671E24" w14:paraId="0EC5B563" w14:textId="77777777" w:rsidTr="005D4363">
        <w:tc>
          <w:tcPr>
            <w:tcW w:w="2972" w:type="dxa"/>
          </w:tcPr>
          <w:p w14:paraId="5A3F7517" w14:textId="19EAE364" w:rsidR="00155978" w:rsidRPr="005D4363" w:rsidRDefault="00155978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 xml:space="preserve">Adult </w:t>
            </w:r>
            <w:r w:rsidR="007E10AB" w:rsidRPr="005D4363">
              <w:rPr>
                <w:b/>
                <w:bCs/>
              </w:rPr>
              <w:t>/ Child T-shirts</w:t>
            </w:r>
          </w:p>
        </w:tc>
        <w:tc>
          <w:tcPr>
            <w:tcW w:w="1418" w:type="dxa"/>
            <w:gridSpan w:val="2"/>
          </w:tcPr>
          <w:p w14:paraId="4F7BD789" w14:textId="518B857F" w:rsidR="00155978" w:rsidRDefault="007E10AB" w:rsidP="00D0277C">
            <w:pPr>
              <w:jc w:val="center"/>
            </w:pPr>
            <w:r>
              <w:t>£14</w:t>
            </w:r>
            <w:r w:rsidR="000174F4">
              <w:t xml:space="preserve"> / £10</w:t>
            </w:r>
          </w:p>
        </w:tc>
        <w:tc>
          <w:tcPr>
            <w:tcW w:w="2480" w:type="dxa"/>
            <w:gridSpan w:val="2"/>
          </w:tcPr>
          <w:p w14:paraId="5D0876FD" w14:textId="77777777" w:rsidR="00155978" w:rsidRDefault="00155978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28C9A80B" w14:textId="77777777" w:rsidR="00155978" w:rsidRPr="00AE5F5F" w:rsidRDefault="00155978" w:rsidP="00D0277C">
            <w:pPr>
              <w:jc w:val="center"/>
            </w:pPr>
          </w:p>
        </w:tc>
        <w:tc>
          <w:tcPr>
            <w:tcW w:w="1701" w:type="dxa"/>
          </w:tcPr>
          <w:p w14:paraId="5B40898F" w14:textId="77777777" w:rsidR="00155978" w:rsidRPr="00AE5F5F" w:rsidRDefault="00155978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EA0B70" w14:textId="77777777" w:rsidR="00155978" w:rsidRPr="00671E24" w:rsidRDefault="00155978" w:rsidP="00D0277C">
            <w:pPr>
              <w:rPr>
                <w:b/>
                <w:bCs/>
              </w:rPr>
            </w:pPr>
          </w:p>
        </w:tc>
      </w:tr>
      <w:tr w:rsidR="00D0277C" w:rsidRPr="00671E24" w14:paraId="6B14D6B6" w14:textId="77777777" w:rsidTr="005D4363">
        <w:tc>
          <w:tcPr>
            <w:tcW w:w="2972" w:type="dxa"/>
          </w:tcPr>
          <w:p w14:paraId="07F4DBED" w14:textId="7A4F3B67" w:rsidR="00D0277C" w:rsidRPr="005D4363" w:rsidRDefault="00D0277C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SHS Hats</w:t>
            </w:r>
          </w:p>
        </w:tc>
        <w:tc>
          <w:tcPr>
            <w:tcW w:w="1418" w:type="dxa"/>
            <w:gridSpan w:val="2"/>
          </w:tcPr>
          <w:p w14:paraId="57A5B929" w14:textId="2C45CDCE" w:rsidR="00D0277C" w:rsidRPr="00AE5F5F" w:rsidRDefault="00C93E5A" w:rsidP="00D0277C">
            <w:pPr>
              <w:jc w:val="center"/>
            </w:pPr>
            <w:r>
              <w:t>£12 / £10</w:t>
            </w:r>
          </w:p>
        </w:tc>
        <w:tc>
          <w:tcPr>
            <w:tcW w:w="2480" w:type="dxa"/>
            <w:gridSpan w:val="2"/>
          </w:tcPr>
          <w:p w14:paraId="0BBD3E3A" w14:textId="4F5A6F68" w:rsidR="00D0277C" w:rsidRPr="00AE5F5F" w:rsidRDefault="00C93E5A" w:rsidP="00D0277C">
            <w:pPr>
              <w:jc w:val="center"/>
            </w:pPr>
            <w:r>
              <w:t xml:space="preserve">Adult / Child </w:t>
            </w:r>
          </w:p>
        </w:tc>
        <w:tc>
          <w:tcPr>
            <w:tcW w:w="4040" w:type="dxa"/>
            <w:gridSpan w:val="2"/>
          </w:tcPr>
          <w:p w14:paraId="7608F2DC" w14:textId="1DFEA7AB" w:rsidR="00D0277C" w:rsidRPr="00AE5F5F" w:rsidRDefault="00D0277C" w:rsidP="00D0277C">
            <w:pPr>
              <w:jc w:val="center"/>
            </w:pPr>
          </w:p>
        </w:tc>
        <w:tc>
          <w:tcPr>
            <w:tcW w:w="1701" w:type="dxa"/>
          </w:tcPr>
          <w:p w14:paraId="5059E02D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F9FABD" w14:textId="77777777" w:rsidR="00D0277C" w:rsidRPr="00671E24" w:rsidRDefault="00D0277C" w:rsidP="00D0277C">
            <w:pPr>
              <w:rPr>
                <w:b/>
                <w:bCs/>
              </w:rPr>
            </w:pPr>
          </w:p>
        </w:tc>
      </w:tr>
      <w:tr w:rsidR="00D0277C" w:rsidRPr="00671E24" w14:paraId="488DDF38" w14:textId="77777777" w:rsidTr="005D4363">
        <w:tc>
          <w:tcPr>
            <w:tcW w:w="2972" w:type="dxa"/>
          </w:tcPr>
          <w:p w14:paraId="2E34A61D" w14:textId="52A79774" w:rsidR="00D0277C" w:rsidRPr="005D4363" w:rsidRDefault="00D0277C" w:rsidP="00D0277C">
            <w:pPr>
              <w:jc w:val="center"/>
              <w:rPr>
                <w:b/>
                <w:bCs/>
              </w:rPr>
            </w:pPr>
            <w:r w:rsidRPr="005D4363">
              <w:rPr>
                <w:b/>
                <w:bCs/>
              </w:rPr>
              <w:t>SHS Tie</w:t>
            </w:r>
          </w:p>
        </w:tc>
        <w:tc>
          <w:tcPr>
            <w:tcW w:w="1418" w:type="dxa"/>
            <w:gridSpan w:val="2"/>
          </w:tcPr>
          <w:p w14:paraId="34D58000" w14:textId="696909DC" w:rsidR="00D0277C" w:rsidRPr="00AE5F5F" w:rsidRDefault="00D0277C" w:rsidP="00D0277C">
            <w:pPr>
              <w:jc w:val="center"/>
            </w:pPr>
            <w:r>
              <w:t>£12.00</w:t>
            </w:r>
          </w:p>
        </w:tc>
        <w:tc>
          <w:tcPr>
            <w:tcW w:w="2480" w:type="dxa"/>
            <w:gridSpan w:val="2"/>
          </w:tcPr>
          <w:p w14:paraId="7D9C5531" w14:textId="5E78F317" w:rsidR="00D0277C" w:rsidRPr="00AE5F5F" w:rsidRDefault="00D0277C" w:rsidP="00D0277C">
            <w:pPr>
              <w:jc w:val="center"/>
            </w:pPr>
          </w:p>
        </w:tc>
        <w:tc>
          <w:tcPr>
            <w:tcW w:w="4040" w:type="dxa"/>
            <w:gridSpan w:val="2"/>
          </w:tcPr>
          <w:p w14:paraId="717D26CB" w14:textId="16DB7333" w:rsidR="00D0277C" w:rsidRPr="00AE5F5F" w:rsidRDefault="00736899" w:rsidP="00D0277C">
            <w:pPr>
              <w:jc w:val="center"/>
            </w:pPr>
            <w:r>
              <w:t xml:space="preserve">Green / Blue / Striped </w:t>
            </w:r>
          </w:p>
        </w:tc>
        <w:tc>
          <w:tcPr>
            <w:tcW w:w="1701" w:type="dxa"/>
          </w:tcPr>
          <w:p w14:paraId="69462C76" w14:textId="77777777" w:rsidR="00D0277C" w:rsidRPr="00AE5F5F" w:rsidRDefault="00D0277C" w:rsidP="00D0277C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24884E" w14:textId="77777777" w:rsidR="00D0277C" w:rsidRPr="00671E24" w:rsidRDefault="00D0277C" w:rsidP="00D0277C">
            <w:pPr>
              <w:rPr>
                <w:b/>
                <w:bCs/>
              </w:rPr>
            </w:pPr>
          </w:p>
        </w:tc>
      </w:tr>
      <w:tr w:rsidR="00D0277C" w14:paraId="3563EF8C" w14:textId="77777777" w:rsidTr="004E208C">
        <w:tc>
          <w:tcPr>
            <w:tcW w:w="10910" w:type="dxa"/>
            <w:gridSpan w:val="7"/>
          </w:tcPr>
          <w:p w14:paraId="1DC2CB36" w14:textId="7DA563C7" w:rsidR="00D0277C" w:rsidRPr="004F60C6" w:rsidRDefault="00D0277C" w:rsidP="00D0277C">
            <w:pPr>
              <w:rPr>
                <w:sz w:val="20"/>
                <w:szCs w:val="20"/>
              </w:rPr>
            </w:pPr>
            <w:r w:rsidRPr="004F60C6">
              <w:rPr>
                <w:sz w:val="20"/>
                <w:szCs w:val="20"/>
              </w:rPr>
              <w:t>Clothing Postage: 1 item £3.00, 2 - 4 items £4.50</w:t>
            </w:r>
          </w:p>
        </w:tc>
        <w:tc>
          <w:tcPr>
            <w:tcW w:w="1701" w:type="dxa"/>
          </w:tcPr>
          <w:p w14:paraId="557B997F" w14:textId="200D0C85" w:rsidR="00D0277C" w:rsidRPr="004F60C6" w:rsidRDefault="00D0277C" w:rsidP="00D0277C">
            <w:pPr>
              <w:jc w:val="center"/>
              <w:rPr>
                <w:b/>
                <w:bCs/>
              </w:rPr>
            </w:pPr>
            <w:r w:rsidRPr="004F60C6">
              <w:rPr>
                <w:b/>
                <w:bCs/>
              </w:rPr>
              <w:t>Postage Total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C71BC" w14:textId="77777777" w:rsidR="00D0277C" w:rsidRDefault="00D0277C" w:rsidP="00D0277C">
            <w:pPr>
              <w:rPr>
                <w:b/>
                <w:bCs/>
              </w:rPr>
            </w:pPr>
          </w:p>
        </w:tc>
      </w:tr>
      <w:tr w:rsidR="00D0277C" w14:paraId="021C21E6" w14:textId="77777777" w:rsidTr="003A73A0">
        <w:tc>
          <w:tcPr>
            <w:tcW w:w="12611" w:type="dxa"/>
            <w:gridSpan w:val="8"/>
          </w:tcPr>
          <w:p w14:paraId="7771F32A" w14:textId="69DCE84B" w:rsidR="00D0277C" w:rsidRPr="003300AE" w:rsidRDefault="00D0277C" w:rsidP="00D0277C">
            <w:pPr>
              <w:jc w:val="center"/>
              <w:rPr>
                <w:b/>
                <w:bCs/>
                <w:sz w:val="24"/>
                <w:szCs w:val="24"/>
              </w:rPr>
            </w:pPr>
            <w:r w:rsidRPr="003300AE">
              <w:rPr>
                <w:b/>
                <w:bCs/>
                <w:sz w:val="24"/>
                <w:szCs w:val="24"/>
              </w:rPr>
              <w:t>Total Payment Information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698A84F9" w14:textId="77777777" w:rsidR="00D0277C" w:rsidRDefault="00D0277C" w:rsidP="00D0277C">
            <w:pPr>
              <w:rPr>
                <w:b/>
                <w:bCs/>
              </w:rPr>
            </w:pPr>
          </w:p>
        </w:tc>
      </w:tr>
      <w:tr w:rsidR="00D0277C" w14:paraId="71149D2C" w14:textId="77777777" w:rsidTr="00F45F26">
        <w:tc>
          <w:tcPr>
            <w:tcW w:w="12611" w:type="dxa"/>
            <w:gridSpan w:val="8"/>
          </w:tcPr>
          <w:p w14:paraId="3183B4FE" w14:textId="1A21AC02" w:rsidR="00D0277C" w:rsidRDefault="00D0277C" w:rsidP="00D027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Raffle Tickets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C33D55" w14:textId="77777777" w:rsidR="00D0277C" w:rsidRDefault="00D0277C" w:rsidP="00D0277C">
            <w:pPr>
              <w:rPr>
                <w:b/>
                <w:bCs/>
              </w:rPr>
            </w:pPr>
          </w:p>
        </w:tc>
      </w:tr>
      <w:tr w:rsidR="00D0277C" w14:paraId="775FA6D8" w14:textId="77777777" w:rsidTr="00B148AE">
        <w:tc>
          <w:tcPr>
            <w:tcW w:w="12611" w:type="dxa"/>
            <w:gridSpan w:val="8"/>
          </w:tcPr>
          <w:p w14:paraId="2A9730F0" w14:textId="7B9D8B28" w:rsidR="00D0277C" w:rsidRDefault="00D0277C" w:rsidP="00D027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Donation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3D2754" w14:textId="36B90FD7" w:rsidR="00D0277C" w:rsidRDefault="00D0277C" w:rsidP="00D0277C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D0277C" w14:paraId="382FF93C" w14:textId="77777777" w:rsidTr="002231A6">
        <w:tc>
          <w:tcPr>
            <w:tcW w:w="10910" w:type="dxa"/>
            <w:gridSpan w:val="7"/>
          </w:tcPr>
          <w:p w14:paraId="574A5E0A" w14:textId="62D743B9" w:rsidR="00D0277C" w:rsidRPr="002231A6" w:rsidRDefault="00D0277C" w:rsidP="00D0277C">
            <w:pPr>
              <w:rPr>
                <w:sz w:val="20"/>
                <w:szCs w:val="20"/>
              </w:rPr>
            </w:pPr>
            <w:r w:rsidRPr="002231A6">
              <w:rPr>
                <w:sz w:val="20"/>
                <w:szCs w:val="20"/>
              </w:rPr>
              <w:t>Postage must be paid for each section completed</w:t>
            </w:r>
            <w:r>
              <w:rPr>
                <w:sz w:val="20"/>
                <w:szCs w:val="20"/>
              </w:rPr>
              <w:t>. (Total of Christmas</w:t>
            </w:r>
            <w:r w:rsidR="006F32A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Personal / Other Gifts &amp; Clothing)</w:t>
            </w:r>
          </w:p>
        </w:tc>
        <w:tc>
          <w:tcPr>
            <w:tcW w:w="1701" w:type="dxa"/>
          </w:tcPr>
          <w:p w14:paraId="6A8EDCA0" w14:textId="57E6B0DB" w:rsidR="00D0277C" w:rsidRDefault="00D0277C" w:rsidP="00D027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Postage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B2D207" w14:textId="77777777" w:rsidR="00D0277C" w:rsidRDefault="00D0277C" w:rsidP="00D0277C">
            <w:pPr>
              <w:rPr>
                <w:b/>
                <w:bCs/>
              </w:rPr>
            </w:pPr>
          </w:p>
        </w:tc>
      </w:tr>
      <w:tr w:rsidR="0038384A" w14:paraId="43398971" w14:textId="77777777" w:rsidTr="0038384A">
        <w:tc>
          <w:tcPr>
            <w:tcW w:w="10910" w:type="dxa"/>
            <w:gridSpan w:val="7"/>
          </w:tcPr>
          <w:p w14:paraId="16DAE526" w14:textId="36DC4828" w:rsidR="0038384A" w:rsidRDefault="0038384A" w:rsidP="00D0277C">
            <w:pPr>
              <w:jc w:val="right"/>
              <w:rPr>
                <w:b/>
                <w:bCs/>
              </w:rPr>
            </w:pPr>
            <w:r w:rsidRPr="002336E5">
              <w:rPr>
                <w:sz w:val="20"/>
                <w:szCs w:val="20"/>
              </w:rPr>
              <w:t xml:space="preserve">Cheques payable to ‘Suffolk Horse Society’ or online </w:t>
            </w:r>
            <w:r w:rsidRPr="002336E5">
              <w:rPr>
                <w:i/>
                <w:iCs/>
                <w:sz w:val="20"/>
                <w:szCs w:val="20"/>
              </w:rPr>
              <w:t xml:space="preserve">Barclays </w:t>
            </w:r>
            <w:proofErr w:type="gramStart"/>
            <w:r w:rsidRPr="002336E5">
              <w:rPr>
                <w:i/>
                <w:iCs/>
                <w:sz w:val="20"/>
                <w:szCs w:val="20"/>
              </w:rPr>
              <w:t>Bank  Sort</w:t>
            </w:r>
            <w:proofErr w:type="gramEnd"/>
            <w:r w:rsidRPr="002336E5">
              <w:rPr>
                <w:i/>
                <w:iCs/>
                <w:sz w:val="20"/>
                <w:szCs w:val="20"/>
              </w:rPr>
              <w:t xml:space="preserve"> code: 20-98-07  Account No: 50845868</w:t>
            </w:r>
            <w:r w:rsidRPr="002336E5">
              <w:rPr>
                <w:sz w:val="20"/>
                <w:szCs w:val="20"/>
              </w:rPr>
              <w:t xml:space="preserve">. </w:t>
            </w:r>
            <w:r w:rsidR="003170D2">
              <w:rPr>
                <w:sz w:val="20"/>
                <w:szCs w:val="20"/>
              </w:rPr>
              <w:t>Ref</w:t>
            </w:r>
            <w:r>
              <w:rPr>
                <w:sz w:val="20"/>
                <w:szCs w:val="20"/>
              </w:rPr>
              <w:t>: Christmas</w:t>
            </w:r>
          </w:p>
        </w:tc>
        <w:tc>
          <w:tcPr>
            <w:tcW w:w="1701" w:type="dxa"/>
          </w:tcPr>
          <w:p w14:paraId="457931F8" w14:textId="6951E8C0" w:rsidR="0038384A" w:rsidRDefault="0038384A" w:rsidP="00D027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Grand Total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7EDD72" w14:textId="49D50979" w:rsidR="0038384A" w:rsidRDefault="0038384A" w:rsidP="00D0277C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2E64DEC6" w14:textId="3822E119" w:rsidR="00D22004" w:rsidRPr="00C3603C" w:rsidRDefault="00D22004" w:rsidP="008C389C">
      <w:pPr>
        <w:rPr>
          <w:b/>
          <w:bCs/>
          <w:color w:val="3B3838" w:themeColor="background2" w:themeShade="40"/>
          <w:sz w:val="18"/>
          <w:szCs w:val="18"/>
        </w:rPr>
      </w:pPr>
    </w:p>
    <w:sectPr w:rsidR="00D22004" w:rsidRPr="00C3603C" w:rsidSect="00F93F0A"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3C"/>
    <w:rsid w:val="00004C75"/>
    <w:rsid w:val="000174F4"/>
    <w:rsid w:val="0006074C"/>
    <w:rsid w:val="0008324A"/>
    <w:rsid w:val="000926EF"/>
    <w:rsid w:val="000E1E62"/>
    <w:rsid w:val="00131CCD"/>
    <w:rsid w:val="00146C5C"/>
    <w:rsid w:val="00155978"/>
    <w:rsid w:val="001711D7"/>
    <w:rsid w:val="00181885"/>
    <w:rsid w:val="001958C8"/>
    <w:rsid w:val="00214877"/>
    <w:rsid w:val="002160E7"/>
    <w:rsid w:val="002162DC"/>
    <w:rsid w:val="00216A34"/>
    <w:rsid w:val="002231A6"/>
    <w:rsid w:val="00224146"/>
    <w:rsid w:val="002336E5"/>
    <w:rsid w:val="002D0D54"/>
    <w:rsid w:val="00303316"/>
    <w:rsid w:val="003170D2"/>
    <w:rsid w:val="00322662"/>
    <w:rsid w:val="003300AE"/>
    <w:rsid w:val="003572CC"/>
    <w:rsid w:val="00360874"/>
    <w:rsid w:val="00360D00"/>
    <w:rsid w:val="003758D7"/>
    <w:rsid w:val="003836C4"/>
    <w:rsid w:val="0038384A"/>
    <w:rsid w:val="00383D82"/>
    <w:rsid w:val="003A73A0"/>
    <w:rsid w:val="003F2301"/>
    <w:rsid w:val="00407300"/>
    <w:rsid w:val="0041257C"/>
    <w:rsid w:val="00423C1E"/>
    <w:rsid w:val="0044366B"/>
    <w:rsid w:val="00443EEA"/>
    <w:rsid w:val="00480C13"/>
    <w:rsid w:val="00495847"/>
    <w:rsid w:val="004E208C"/>
    <w:rsid w:val="004F080C"/>
    <w:rsid w:val="004F60C6"/>
    <w:rsid w:val="00514882"/>
    <w:rsid w:val="005176DC"/>
    <w:rsid w:val="00537E84"/>
    <w:rsid w:val="00571489"/>
    <w:rsid w:val="005D4363"/>
    <w:rsid w:val="005F5A90"/>
    <w:rsid w:val="006003AE"/>
    <w:rsid w:val="00631142"/>
    <w:rsid w:val="006577BE"/>
    <w:rsid w:val="00671E24"/>
    <w:rsid w:val="0068660D"/>
    <w:rsid w:val="006E3416"/>
    <w:rsid w:val="006E5B6D"/>
    <w:rsid w:val="006F32A3"/>
    <w:rsid w:val="00716205"/>
    <w:rsid w:val="00736899"/>
    <w:rsid w:val="007A6BD6"/>
    <w:rsid w:val="007A7E4A"/>
    <w:rsid w:val="007B3877"/>
    <w:rsid w:val="007C4B92"/>
    <w:rsid w:val="007E10AB"/>
    <w:rsid w:val="007E16FE"/>
    <w:rsid w:val="007F4218"/>
    <w:rsid w:val="007F5396"/>
    <w:rsid w:val="00804319"/>
    <w:rsid w:val="00844806"/>
    <w:rsid w:val="008628A4"/>
    <w:rsid w:val="0088665A"/>
    <w:rsid w:val="008A5D9B"/>
    <w:rsid w:val="008C369B"/>
    <w:rsid w:val="008C389C"/>
    <w:rsid w:val="008E58E1"/>
    <w:rsid w:val="008E6C85"/>
    <w:rsid w:val="00905B31"/>
    <w:rsid w:val="00946642"/>
    <w:rsid w:val="00974400"/>
    <w:rsid w:val="00985B2B"/>
    <w:rsid w:val="009A77E2"/>
    <w:rsid w:val="009F6FEB"/>
    <w:rsid w:val="00A365D8"/>
    <w:rsid w:val="00A36DD0"/>
    <w:rsid w:val="00A566FF"/>
    <w:rsid w:val="00A60F0E"/>
    <w:rsid w:val="00AA3221"/>
    <w:rsid w:val="00AA6F77"/>
    <w:rsid w:val="00AC016A"/>
    <w:rsid w:val="00AE5F5F"/>
    <w:rsid w:val="00AE669E"/>
    <w:rsid w:val="00B03B2A"/>
    <w:rsid w:val="00B148AE"/>
    <w:rsid w:val="00B603A8"/>
    <w:rsid w:val="00B80988"/>
    <w:rsid w:val="00B90BBF"/>
    <w:rsid w:val="00B91BF6"/>
    <w:rsid w:val="00BA6783"/>
    <w:rsid w:val="00BB3DB7"/>
    <w:rsid w:val="00C07E80"/>
    <w:rsid w:val="00C2580A"/>
    <w:rsid w:val="00C3603C"/>
    <w:rsid w:val="00C42A82"/>
    <w:rsid w:val="00C601FF"/>
    <w:rsid w:val="00C935F1"/>
    <w:rsid w:val="00C93E5A"/>
    <w:rsid w:val="00CA291E"/>
    <w:rsid w:val="00CE7E13"/>
    <w:rsid w:val="00D0277C"/>
    <w:rsid w:val="00D12481"/>
    <w:rsid w:val="00D22004"/>
    <w:rsid w:val="00D406D1"/>
    <w:rsid w:val="00D91230"/>
    <w:rsid w:val="00DA5EE7"/>
    <w:rsid w:val="00DF1D8E"/>
    <w:rsid w:val="00E000DF"/>
    <w:rsid w:val="00E12DB5"/>
    <w:rsid w:val="00E27BE0"/>
    <w:rsid w:val="00E45892"/>
    <w:rsid w:val="00E550B3"/>
    <w:rsid w:val="00F21965"/>
    <w:rsid w:val="00F42B2E"/>
    <w:rsid w:val="00F524CC"/>
    <w:rsid w:val="00F55E77"/>
    <w:rsid w:val="00F619B4"/>
    <w:rsid w:val="00F63A81"/>
    <w:rsid w:val="00F655C5"/>
    <w:rsid w:val="00F93F0A"/>
    <w:rsid w:val="00F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E0A1"/>
  <w15:chartTrackingRefBased/>
  <w15:docId w15:val="{0AF3A47F-78C2-4DC9-8AAB-7F0925DE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Ellis</dc:creator>
  <cp:keywords/>
  <dc:description/>
  <cp:lastModifiedBy>FDAP</cp:lastModifiedBy>
  <cp:revision>2</cp:revision>
  <cp:lastPrinted>2022-09-20T11:16:00Z</cp:lastPrinted>
  <dcterms:created xsi:type="dcterms:W3CDTF">2023-09-12T11:09:00Z</dcterms:created>
  <dcterms:modified xsi:type="dcterms:W3CDTF">2023-09-12T11:09:00Z</dcterms:modified>
</cp:coreProperties>
</file>